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949AFA" w14:textId="18993454" w:rsidR="0010628C" w:rsidRDefault="00C450EF" w:rsidP="00C450EF">
      <w:pPr>
        <w:ind w:right="-19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w:drawing>
          <wp:inline distT="0" distB="0" distL="0" distR="0" wp14:anchorId="4879443F" wp14:editId="67E360CD">
            <wp:extent cx="3208020" cy="1546462"/>
            <wp:effectExtent l="0" t="0" r="0" b="0"/>
            <wp:docPr id="95793297" name="Picture 1" descr="A logo with a cro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93297" name="Picture 1" descr="A logo with a cros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203" cy="1551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D73D20" w14:textId="77777777" w:rsidR="0010628C" w:rsidRDefault="0010628C" w:rsidP="0010628C">
      <w:pPr>
        <w:ind w:right="-199"/>
        <w:jc w:val="right"/>
        <w:rPr>
          <w:rFonts w:ascii="Times New Roman" w:hAnsi="Times New Roman" w:cs="Times New Roman"/>
          <w:sz w:val="24"/>
          <w:szCs w:val="24"/>
        </w:rPr>
      </w:pPr>
    </w:p>
    <w:p w14:paraId="69D9C395" w14:textId="430A43C9" w:rsidR="0010628C" w:rsidRDefault="0010628C" w:rsidP="0010628C">
      <w:pPr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C038F3">
        <w:rPr>
          <w:rFonts w:ascii="Times New Roman" w:hAnsi="Times New Roman" w:cs="Times New Roman"/>
          <w:sz w:val="24"/>
          <w:szCs w:val="24"/>
        </w:rPr>
        <w:t>Biedrības</w:t>
      </w:r>
    </w:p>
    <w:p w14:paraId="62310DF5" w14:textId="100140F3" w:rsidR="0010628C" w:rsidRPr="00C038F3" w:rsidRDefault="0010628C" w:rsidP="0010628C">
      <w:pPr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C038F3">
        <w:rPr>
          <w:rFonts w:ascii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hAnsi="Times New Roman" w:cs="Times New Roman"/>
          <w:sz w:val="24"/>
          <w:szCs w:val="24"/>
        </w:rPr>
        <w:t>Tēvzemes biedrība</w:t>
      </w:r>
      <w:r w:rsidRPr="00C038F3">
        <w:rPr>
          <w:rFonts w:ascii="Times New Roman" w:hAnsi="Times New Roman" w:cs="Times New Roman"/>
          <w:sz w:val="24"/>
          <w:szCs w:val="24"/>
        </w:rPr>
        <w:t>”</w:t>
      </w:r>
    </w:p>
    <w:p w14:paraId="0EF16040" w14:textId="77777777" w:rsidR="0010628C" w:rsidRPr="00C038F3" w:rsidRDefault="0010628C" w:rsidP="0010628C">
      <w:pPr>
        <w:ind w:right="-199"/>
        <w:jc w:val="right"/>
        <w:rPr>
          <w:rFonts w:ascii="Times New Roman" w:hAnsi="Times New Roman" w:cs="Times New Roman"/>
          <w:sz w:val="24"/>
          <w:szCs w:val="24"/>
        </w:rPr>
      </w:pPr>
      <w:r w:rsidRPr="00C038F3">
        <w:rPr>
          <w:rFonts w:ascii="Times New Roman" w:hAnsi="Times New Roman" w:cs="Times New Roman"/>
          <w:sz w:val="24"/>
          <w:szCs w:val="24"/>
        </w:rPr>
        <w:t>valdei</w:t>
      </w:r>
    </w:p>
    <w:p w14:paraId="5D062E79" w14:textId="77777777" w:rsidR="0010628C" w:rsidRPr="00C038F3" w:rsidRDefault="0010628C" w:rsidP="0010628C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31ACC6" w14:textId="77777777" w:rsidR="0010628C" w:rsidRPr="00C038F3" w:rsidRDefault="0010628C" w:rsidP="0010628C">
      <w:pPr>
        <w:jc w:val="center"/>
        <w:rPr>
          <w:rFonts w:ascii="Times New Roman" w:hAnsi="Times New Roman" w:cs="Times New Roman"/>
          <w:sz w:val="24"/>
          <w:szCs w:val="24"/>
        </w:rPr>
      </w:pPr>
      <w:r w:rsidRPr="00C038F3">
        <w:rPr>
          <w:rFonts w:ascii="Times New Roman" w:hAnsi="Times New Roman" w:cs="Times New Roman"/>
          <w:sz w:val="24"/>
          <w:szCs w:val="24"/>
        </w:rPr>
        <w:t>IESNIEGUMS</w:t>
      </w:r>
    </w:p>
    <w:p w14:paraId="79BE1971" w14:textId="77777777" w:rsidR="0010628C" w:rsidRPr="00C038F3" w:rsidRDefault="0010628C" w:rsidP="001062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E30B60" w14:textId="5F8692CE" w:rsidR="0010628C" w:rsidRDefault="0010628C" w:rsidP="0010628C">
      <w:pPr>
        <w:spacing w:line="480" w:lineRule="auto"/>
        <w:ind w:right="-625"/>
        <w:rPr>
          <w:rFonts w:ascii="Times New Roman" w:hAnsi="Times New Roman" w:cs="Times New Roman"/>
          <w:sz w:val="24"/>
          <w:szCs w:val="24"/>
        </w:rPr>
      </w:pPr>
      <w:r w:rsidRPr="00C038F3">
        <w:rPr>
          <w:rFonts w:ascii="Times New Roman" w:hAnsi="Times New Roman" w:cs="Times New Roman"/>
          <w:sz w:val="24"/>
          <w:szCs w:val="24"/>
        </w:rPr>
        <w:t xml:space="preserve">Lūdzu uzņemt mani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par biedrības “</w:t>
      </w:r>
      <w:r>
        <w:rPr>
          <w:rFonts w:ascii="Times New Roman" w:hAnsi="Times New Roman" w:cs="Times New Roman"/>
          <w:sz w:val="24"/>
          <w:szCs w:val="24"/>
        </w:rPr>
        <w:t>Tēvzemes biedrība</w:t>
      </w:r>
      <w:r>
        <w:rPr>
          <w:rFonts w:ascii="Times New Roman" w:hAnsi="Times New Roman" w:cs="Times New Roman"/>
          <w:sz w:val="24"/>
          <w:szCs w:val="24"/>
        </w:rPr>
        <w:t xml:space="preserve">” biedru. </w:t>
      </w:r>
    </w:p>
    <w:p w14:paraId="7D381725" w14:textId="77777777" w:rsidR="0010628C" w:rsidRDefault="0010628C" w:rsidP="001062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BDCEC43" w14:textId="77777777" w:rsidR="0010628C" w:rsidRDefault="0010628C" w:rsidP="00106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Tālr.:</w:t>
      </w:r>
    </w:p>
    <w:p w14:paraId="1560B011" w14:textId="77777777" w:rsidR="0010628C" w:rsidRDefault="0010628C" w:rsidP="00106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e-pasts:</w:t>
      </w:r>
    </w:p>
    <w:p w14:paraId="394F3B0B" w14:textId="77777777" w:rsidR="0010628C" w:rsidRDefault="0010628C" w:rsidP="0010628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Adrese: </w:t>
      </w:r>
    </w:p>
    <w:p w14:paraId="2F98D7AF" w14:textId="77777777" w:rsidR="0010628C" w:rsidRDefault="0010628C" w:rsidP="001062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972161" w14:textId="77777777" w:rsidR="0010628C" w:rsidRDefault="0010628C" w:rsidP="001062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Paraksts: </w:t>
      </w:r>
    </w:p>
    <w:p w14:paraId="61E840AE" w14:textId="77777777" w:rsidR="0010628C" w:rsidRDefault="0010628C" w:rsidP="001062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6064720" w14:textId="77777777" w:rsidR="0010628C" w:rsidRPr="00C038F3" w:rsidRDefault="0010628C" w:rsidP="0010628C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Datums:                                                              </w:t>
      </w:r>
    </w:p>
    <w:p w14:paraId="59E37063" w14:textId="77777777" w:rsidR="0010628C" w:rsidRDefault="0010628C" w:rsidP="0010628C">
      <w:pPr>
        <w:jc w:val="right"/>
      </w:pPr>
    </w:p>
    <w:p w14:paraId="3DDFAEF0" w14:textId="77777777" w:rsidR="00321168" w:rsidRDefault="00321168"/>
    <w:sectPr w:rsidR="00321168" w:rsidSect="0010628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316"/>
    <w:rsid w:val="0010628C"/>
    <w:rsid w:val="00321168"/>
    <w:rsid w:val="00464316"/>
    <w:rsid w:val="007C4483"/>
    <w:rsid w:val="00B84DD3"/>
    <w:rsid w:val="00C45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85D6A01"/>
  <w15:chartTrackingRefBased/>
  <w15:docId w15:val="{164D0570-63F2-416A-BC8F-2150E3AF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28C"/>
    <w:rPr>
      <w:kern w:val="0"/>
      <w:lang w:val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4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3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3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64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3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64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316"/>
    <w:pPr>
      <w:spacing w:before="160"/>
      <w:jc w:val="center"/>
    </w:pPr>
    <w:rPr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64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316"/>
    <w:pPr>
      <w:ind w:left="720"/>
      <w:contextualSpacing/>
    </w:pPr>
    <w:rPr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64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3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118</Characters>
  <Application>Microsoft Office Word</Application>
  <DocSecurity>0</DocSecurity>
  <Lines>1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Gatis Štolcers</dc:creator>
  <cp:keywords/>
  <dc:description/>
  <cp:lastModifiedBy>Gatis Štolcers</cp:lastModifiedBy>
  <cp:revision>4</cp:revision>
  <dcterms:created xsi:type="dcterms:W3CDTF">2024-09-07T19:55:00Z</dcterms:created>
  <dcterms:modified xsi:type="dcterms:W3CDTF">2024-09-07T19:57:00Z</dcterms:modified>
</cp:coreProperties>
</file>